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567"/>
        <w:gridCol w:w="2268"/>
      </w:tblGrid>
      <w:tr w:rsidR="002B0106">
        <w:trPr>
          <w:trHeight w:hRule="exact" w:val="440"/>
        </w:trPr>
        <w:tc>
          <w:tcPr>
            <w:tcW w:w="81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B0106" w:rsidRPr="00021CF3" w:rsidRDefault="00507C07" w:rsidP="00021CF3">
            <w:pPr>
              <w:pStyle w:val="1"/>
              <w:rPr>
                <w:b/>
                <w:sz w:val="20"/>
              </w:rPr>
            </w:pPr>
            <w:r>
              <w:rPr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-198120</wp:posOffset>
                      </wp:positionV>
                      <wp:extent cx="5334635" cy="37439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635" cy="37439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0.5pt;margin-top:-15.6pt;width:420.05pt;height:2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" o:allowincell="f" filled="f" strokeweight=".25pt">
                      <v:stroke dashstyle="dashDot"/>
                    </v:rect>
                  </w:pict>
                </mc:Fallback>
              </mc:AlternateContent>
            </w:r>
            <w:r w:rsidR="00021CF3" w:rsidRPr="00021CF3">
              <w:rPr>
                <w:b/>
                <w:sz w:val="20"/>
              </w:rPr>
              <w:t>РЕГИСТРАЦИОННО-УЧЕТНАЯ КАРТОЧКА</w:t>
            </w:r>
          </w:p>
        </w:tc>
      </w:tr>
      <w:tr w:rsidR="002B0106">
        <w:trPr>
          <w:trHeight w:val="440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2B0106" w:rsidRPr="00EF026D" w:rsidRDefault="002B0106" w:rsidP="00C57CE8">
            <w:pPr>
              <w:rPr>
                <w:sz w:val="28"/>
              </w:rPr>
            </w:pPr>
            <w:r>
              <w:t>Фамилия, имя, отчество</w:t>
            </w:r>
            <w:r>
              <w:rPr>
                <w:sz w:val="28"/>
              </w:rPr>
              <w:t xml:space="preserve">   </w:t>
            </w:r>
            <w:r w:rsidR="00C57CE8">
              <w:rPr>
                <w:b/>
                <w:sz w:val="24"/>
                <w:szCs w:val="24"/>
              </w:rPr>
              <w:t>Иванов Иван</w:t>
            </w:r>
            <w:r w:rsidR="00AE5038">
              <w:rPr>
                <w:b/>
                <w:sz w:val="24"/>
                <w:szCs w:val="24"/>
              </w:rPr>
              <w:t xml:space="preserve"> </w:t>
            </w:r>
            <w:r w:rsidR="00C57CE8">
              <w:rPr>
                <w:b/>
                <w:sz w:val="24"/>
                <w:szCs w:val="24"/>
              </w:rPr>
              <w:t>Ивано</w:t>
            </w:r>
            <w:r w:rsidR="00AE5038">
              <w:rPr>
                <w:b/>
                <w:sz w:val="24"/>
                <w:szCs w:val="24"/>
              </w:rPr>
              <w:t>вич</w:t>
            </w:r>
          </w:p>
        </w:tc>
      </w:tr>
      <w:tr w:rsidR="002B0106" w:rsidTr="000B21B7">
        <w:trPr>
          <w:trHeight w:val="509"/>
        </w:trPr>
        <w:tc>
          <w:tcPr>
            <w:tcW w:w="1951" w:type="dxa"/>
            <w:tcBorders>
              <w:left w:val="nil"/>
            </w:tcBorders>
          </w:tcPr>
          <w:p w:rsidR="002B0106" w:rsidRDefault="002B0106">
            <w:pPr>
              <w:jc w:val="center"/>
            </w:pPr>
            <w:r>
              <w:t>Год рождения</w:t>
            </w:r>
          </w:p>
          <w:p w:rsidR="002B0106" w:rsidRDefault="002B0106" w:rsidP="00C57CE8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19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843" w:type="dxa"/>
          </w:tcPr>
          <w:p w:rsidR="002B0106" w:rsidRDefault="002B0106">
            <w:pPr>
              <w:jc w:val="center"/>
            </w:pPr>
            <w:r>
              <w:t xml:space="preserve">Гражданство  </w:t>
            </w:r>
          </w:p>
          <w:p w:rsidR="002B0106" w:rsidRDefault="00C2218F" w:rsidP="002E3E05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Р</w:t>
            </w:r>
            <w:r w:rsidR="002E3E05">
              <w:rPr>
                <w:b/>
                <w:sz w:val="24"/>
              </w:rPr>
              <w:t>оссии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2B0106" w:rsidRDefault="002B0106" w:rsidP="002E3E05">
            <w:r>
              <w:t>№  аттестационного дела</w:t>
            </w:r>
          </w:p>
        </w:tc>
      </w:tr>
      <w:tr w:rsidR="002B0106" w:rsidTr="002E3E05">
        <w:trPr>
          <w:trHeight w:val="544"/>
        </w:trPr>
        <w:tc>
          <w:tcPr>
            <w:tcW w:w="3794" w:type="dxa"/>
            <w:gridSpan w:val="2"/>
            <w:tcBorders>
              <w:left w:val="nil"/>
            </w:tcBorders>
          </w:tcPr>
          <w:p w:rsidR="002B0106" w:rsidRDefault="002B0106">
            <w:pPr>
              <w:spacing w:line="360" w:lineRule="auto"/>
              <w:ind w:right="-70"/>
              <w:jc w:val="center"/>
              <w:rPr>
                <w:sz w:val="28"/>
              </w:rPr>
            </w:pPr>
            <w:r>
              <w:t>Шифр диссертационного совета</w:t>
            </w:r>
          </w:p>
          <w:p w:rsidR="002B0106" w:rsidRDefault="002B0106" w:rsidP="00C57CE8">
            <w:pPr>
              <w:spacing w:line="192" w:lineRule="auto"/>
              <w:ind w:right="-68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Д 218.005.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2126" w:type="dxa"/>
            <w:gridSpan w:val="2"/>
          </w:tcPr>
          <w:p w:rsidR="002B0106" w:rsidRDefault="002B0106">
            <w:pPr>
              <w:spacing w:line="360" w:lineRule="auto"/>
              <w:jc w:val="center"/>
            </w:pPr>
            <w:r>
              <w:t>Дата решения</w:t>
            </w:r>
          </w:p>
          <w:p w:rsidR="002B0106" w:rsidRDefault="00C57CE8" w:rsidP="00CE5873">
            <w:pPr>
              <w:spacing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.2</w:t>
            </w:r>
            <w:r w:rsidR="002B0106">
              <w:rPr>
                <w:b/>
                <w:sz w:val="24"/>
              </w:rPr>
              <w:t>0</w:t>
            </w:r>
            <w:r w:rsidR="00CE5873">
              <w:rPr>
                <w:b/>
                <w:sz w:val="24"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</w:rPr>
              <w:t>_</w:t>
            </w:r>
          </w:p>
        </w:tc>
        <w:tc>
          <w:tcPr>
            <w:tcW w:w="2268" w:type="dxa"/>
            <w:tcBorders>
              <w:right w:val="nil"/>
            </w:tcBorders>
          </w:tcPr>
          <w:p w:rsidR="002B0106" w:rsidRDefault="002B0106">
            <w:pPr>
              <w:spacing w:line="360" w:lineRule="auto"/>
              <w:jc w:val="center"/>
              <w:rPr>
                <w:sz w:val="28"/>
              </w:rPr>
            </w:pPr>
            <w:r>
              <w:t>№ решения</w:t>
            </w:r>
          </w:p>
          <w:p w:rsidR="002B0106" w:rsidRDefault="002B0106" w:rsidP="00C57CE8">
            <w:pPr>
              <w:spacing w:line="204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протокол № </w:t>
            </w:r>
            <w:r w:rsidR="00C57CE8">
              <w:rPr>
                <w:b/>
                <w:sz w:val="24"/>
              </w:rPr>
              <w:t>__</w:t>
            </w:r>
          </w:p>
        </w:tc>
      </w:tr>
      <w:tr w:rsidR="002B0106">
        <w:trPr>
          <w:trHeight w:val="382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2B0106" w:rsidRPr="00F90F8B" w:rsidRDefault="00F90F8B" w:rsidP="00CE58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Российский университет транспорта </w:t>
            </w:r>
          </w:p>
        </w:tc>
      </w:tr>
      <w:tr w:rsidR="002B0106" w:rsidTr="002E3E05">
        <w:trPr>
          <w:trHeight w:hRule="exact" w:val="1003"/>
        </w:trPr>
        <w:tc>
          <w:tcPr>
            <w:tcW w:w="3794" w:type="dxa"/>
            <w:gridSpan w:val="2"/>
            <w:tcBorders>
              <w:left w:val="nil"/>
            </w:tcBorders>
          </w:tcPr>
          <w:p w:rsidR="002B0106" w:rsidRDefault="002B0106">
            <w:pPr>
              <w:jc w:val="center"/>
            </w:pPr>
            <w:r>
              <w:t>Соискатель ученой степени</w:t>
            </w:r>
          </w:p>
          <w:p w:rsidR="002B0106" w:rsidRDefault="002B0106">
            <w:pPr>
              <w:jc w:val="center"/>
            </w:pPr>
            <w:r>
              <w:t>(ученого звания)</w:t>
            </w:r>
          </w:p>
          <w:p w:rsidR="002B0106" w:rsidRDefault="00B154EA" w:rsidP="00B154EA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кандидат </w:t>
            </w:r>
            <w:r w:rsidR="00C57CE8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____</w:t>
            </w:r>
            <w:r w:rsidR="00880D74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_______ </w:t>
            </w:r>
            <w:r w:rsidR="002B0106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аук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2B0106" w:rsidRDefault="002B0106">
            <w:pPr>
              <w:spacing w:line="360" w:lineRule="auto"/>
              <w:jc w:val="center"/>
              <w:rPr>
                <w:i/>
                <w:sz w:val="24"/>
              </w:rPr>
            </w:pPr>
            <w:r>
              <w:t xml:space="preserve">Шифр и наименование  специальности </w:t>
            </w:r>
          </w:p>
          <w:p w:rsidR="002B0106" w:rsidRDefault="00C57CE8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2B010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2B010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 –  ________________________</w:t>
            </w:r>
            <w:r w:rsidR="006621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</w:t>
            </w:r>
          </w:p>
          <w:p w:rsidR="002B0106" w:rsidRDefault="002B0106">
            <w:pPr>
              <w:spacing w:line="192" w:lineRule="auto"/>
              <w:jc w:val="center"/>
              <w:rPr>
                <w:b/>
                <w:sz w:val="24"/>
              </w:rPr>
            </w:pPr>
          </w:p>
        </w:tc>
      </w:tr>
      <w:tr w:rsidR="00E45B2A" w:rsidTr="00E57824">
        <w:trPr>
          <w:trHeight w:val="533"/>
        </w:trPr>
        <w:tc>
          <w:tcPr>
            <w:tcW w:w="5353" w:type="dxa"/>
            <w:gridSpan w:val="3"/>
            <w:tcBorders>
              <w:left w:val="nil"/>
              <w:bottom w:val="single" w:sz="6" w:space="0" w:color="auto"/>
            </w:tcBorders>
          </w:tcPr>
          <w:p w:rsidR="00E57824" w:rsidRDefault="00E45B2A" w:rsidP="00E45B2A">
            <w:pPr>
              <w:spacing w:line="192" w:lineRule="auto"/>
            </w:pPr>
            <w:r>
              <w:t xml:space="preserve">Присуждена (присвоена) </w:t>
            </w:r>
          </w:p>
          <w:p w:rsidR="00E45B2A" w:rsidRDefault="00E45B2A" w:rsidP="00E57824">
            <w:pPr>
              <w:spacing w:line="192" w:lineRule="auto"/>
            </w:pPr>
            <w:r>
              <w:t>ученая степень</w:t>
            </w:r>
            <w:r w:rsidR="00E57824">
              <w:t xml:space="preserve"> </w:t>
            </w:r>
            <w:r>
              <w:t>(ученое звание)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45B2A" w:rsidRDefault="00E45B2A">
            <w:pPr>
              <w:jc w:val="center"/>
            </w:pPr>
            <w:r>
              <w:t>№ диплома</w:t>
            </w:r>
          </w:p>
          <w:p w:rsidR="00E45B2A" w:rsidRDefault="00E45B2A">
            <w:pPr>
              <w:jc w:val="center"/>
            </w:pPr>
            <w:r>
              <w:t>(аттестата)</w:t>
            </w:r>
          </w:p>
        </w:tc>
      </w:tr>
      <w:tr w:rsidR="00E45B2A" w:rsidTr="00E57824">
        <w:trPr>
          <w:trHeight w:val="342"/>
        </w:trPr>
        <w:tc>
          <w:tcPr>
            <w:tcW w:w="5353" w:type="dxa"/>
            <w:gridSpan w:val="3"/>
            <w:tcBorders>
              <w:left w:val="nil"/>
            </w:tcBorders>
          </w:tcPr>
          <w:p w:rsidR="00E45B2A" w:rsidRDefault="00E45B2A">
            <w:r>
              <w:t>Кандидат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45B2A" w:rsidRDefault="00E45B2A">
            <w:pPr>
              <w:jc w:val="center"/>
            </w:pPr>
          </w:p>
        </w:tc>
      </w:tr>
      <w:tr w:rsidR="00E45B2A" w:rsidTr="00E57824">
        <w:trPr>
          <w:cantSplit/>
          <w:trHeight w:val="404"/>
        </w:trPr>
        <w:tc>
          <w:tcPr>
            <w:tcW w:w="5353" w:type="dxa"/>
            <w:gridSpan w:val="3"/>
            <w:tcBorders>
              <w:left w:val="nil"/>
            </w:tcBorders>
          </w:tcPr>
          <w:p w:rsidR="00E45B2A" w:rsidRDefault="00E45B2A">
            <w:r>
              <w:t>Доктор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45B2A" w:rsidRDefault="00E45B2A">
            <w:pPr>
              <w:jc w:val="center"/>
            </w:pPr>
          </w:p>
        </w:tc>
      </w:tr>
      <w:tr w:rsidR="00E45B2A" w:rsidTr="00E57824">
        <w:trPr>
          <w:cantSplit/>
          <w:trHeight w:val="410"/>
        </w:trPr>
        <w:tc>
          <w:tcPr>
            <w:tcW w:w="5353" w:type="dxa"/>
            <w:gridSpan w:val="3"/>
            <w:tcBorders>
              <w:left w:val="nil"/>
              <w:bottom w:val="single" w:sz="4" w:space="0" w:color="auto"/>
            </w:tcBorders>
          </w:tcPr>
          <w:p w:rsidR="00E45B2A" w:rsidRDefault="00E45B2A">
            <w:r>
              <w:t>Доцент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E45B2A" w:rsidRDefault="00E45B2A">
            <w:pPr>
              <w:jc w:val="center"/>
            </w:pPr>
          </w:p>
        </w:tc>
      </w:tr>
      <w:tr w:rsidR="00E45B2A" w:rsidTr="00E57824">
        <w:tc>
          <w:tcPr>
            <w:tcW w:w="5353" w:type="dxa"/>
            <w:gridSpan w:val="3"/>
            <w:tcBorders>
              <w:left w:val="nil"/>
              <w:bottom w:val="nil"/>
            </w:tcBorders>
          </w:tcPr>
          <w:p w:rsidR="00E45B2A" w:rsidRDefault="00E45B2A">
            <w:r>
              <w:t>Профессор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E45B2A" w:rsidRDefault="00E45B2A">
            <w:pPr>
              <w:jc w:val="center"/>
            </w:pPr>
          </w:p>
        </w:tc>
      </w:tr>
    </w:tbl>
    <w:p w:rsidR="002B0106" w:rsidRDefault="00507C07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111760</wp:posOffset>
                </wp:positionV>
                <wp:extent cx="5334635" cy="3725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3725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5pt;margin-top:8.8pt;width:420.05pt;height:2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" o:allowincell="f" filled="f" strokeweight=".25pt">
                <v:stroke dashstyle="dashDot"/>
              </v:rect>
            </w:pict>
          </mc:Fallback>
        </mc:AlternateContent>
      </w:r>
    </w:p>
    <w:p w:rsidR="002B0106" w:rsidRDefault="002B01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42"/>
        <w:gridCol w:w="2693"/>
      </w:tblGrid>
      <w:tr w:rsidR="002B0106">
        <w:trPr>
          <w:trHeight w:hRule="exact" w:val="440"/>
        </w:trPr>
        <w:tc>
          <w:tcPr>
            <w:tcW w:w="81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B0106" w:rsidRDefault="00021CF3" w:rsidP="00021CF3">
            <w:pPr>
              <w:pStyle w:val="1"/>
              <w:rPr>
                <w:sz w:val="20"/>
              </w:rPr>
            </w:pPr>
            <w:r w:rsidRPr="00021CF3">
              <w:rPr>
                <w:b/>
                <w:sz w:val="20"/>
              </w:rPr>
              <w:t>РЕГИСТРАЦИОННО-УЧЕТНАЯ КАРТОЧКА</w:t>
            </w:r>
          </w:p>
        </w:tc>
      </w:tr>
      <w:tr w:rsidR="002B0106">
        <w:trPr>
          <w:trHeight w:val="440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2B0106" w:rsidRDefault="002B0106" w:rsidP="00C57CE8">
            <w:pPr>
              <w:rPr>
                <w:sz w:val="28"/>
              </w:rPr>
            </w:pPr>
            <w:r>
              <w:t>Фамилия, имя, отчество</w:t>
            </w:r>
            <w:r>
              <w:rPr>
                <w:sz w:val="28"/>
              </w:rPr>
              <w:t xml:space="preserve">   </w:t>
            </w:r>
            <w:r w:rsidR="00C57CE8">
              <w:rPr>
                <w:b/>
                <w:sz w:val="24"/>
                <w:szCs w:val="24"/>
              </w:rPr>
              <w:t>Ивано</w:t>
            </w:r>
            <w:r w:rsidR="00AE5038">
              <w:rPr>
                <w:b/>
                <w:sz w:val="24"/>
                <w:szCs w:val="24"/>
              </w:rPr>
              <w:t xml:space="preserve">в </w:t>
            </w:r>
            <w:r w:rsidR="00C57CE8">
              <w:rPr>
                <w:b/>
                <w:sz w:val="24"/>
                <w:szCs w:val="24"/>
              </w:rPr>
              <w:t>Иван Иванович</w:t>
            </w:r>
          </w:p>
        </w:tc>
      </w:tr>
      <w:tr w:rsidR="002B0106" w:rsidTr="000B21B7">
        <w:trPr>
          <w:trHeight w:val="509"/>
        </w:trPr>
        <w:tc>
          <w:tcPr>
            <w:tcW w:w="1951" w:type="dxa"/>
            <w:tcBorders>
              <w:left w:val="nil"/>
            </w:tcBorders>
          </w:tcPr>
          <w:p w:rsidR="002B0106" w:rsidRDefault="002B0106">
            <w:pPr>
              <w:jc w:val="center"/>
            </w:pPr>
            <w:r>
              <w:t>Год рождения</w:t>
            </w:r>
          </w:p>
          <w:p w:rsidR="002B0106" w:rsidRDefault="0038588A" w:rsidP="00C57CE8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19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843" w:type="dxa"/>
          </w:tcPr>
          <w:p w:rsidR="002B0106" w:rsidRDefault="002B0106">
            <w:pPr>
              <w:jc w:val="center"/>
            </w:pPr>
            <w:r>
              <w:t xml:space="preserve">Гражданство  </w:t>
            </w:r>
          </w:p>
          <w:p w:rsidR="002B0106" w:rsidRDefault="008309F1" w:rsidP="002E3E05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Р</w:t>
            </w:r>
            <w:r w:rsidR="002E3E05">
              <w:rPr>
                <w:b/>
                <w:sz w:val="24"/>
              </w:rPr>
              <w:t>оссии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2B0106" w:rsidRDefault="002B0106" w:rsidP="00B154EA">
            <w:r>
              <w:t>№  аттестационного дела</w:t>
            </w:r>
          </w:p>
        </w:tc>
      </w:tr>
      <w:tr w:rsidR="002B0106" w:rsidTr="002E3E05">
        <w:trPr>
          <w:trHeight w:val="544"/>
        </w:trPr>
        <w:tc>
          <w:tcPr>
            <w:tcW w:w="3794" w:type="dxa"/>
            <w:gridSpan w:val="2"/>
            <w:tcBorders>
              <w:left w:val="nil"/>
            </w:tcBorders>
          </w:tcPr>
          <w:p w:rsidR="002B0106" w:rsidRDefault="002B0106">
            <w:pPr>
              <w:spacing w:line="360" w:lineRule="auto"/>
              <w:ind w:right="-70"/>
              <w:jc w:val="center"/>
              <w:rPr>
                <w:sz w:val="28"/>
              </w:rPr>
            </w:pPr>
            <w:r>
              <w:t>Шифр диссертационного совета</w:t>
            </w:r>
          </w:p>
          <w:p w:rsidR="002B0106" w:rsidRDefault="002B0106" w:rsidP="00C57CE8">
            <w:pPr>
              <w:spacing w:line="192" w:lineRule="auto"/>
              <w:ind w:right="-68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Д 218.005.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701" w:type="dxa"/>
            <w:gridSpan w:val="2"/>
          </w:tcPr>
          <w:p w:rsidR="002B0106" w:rsidRDefault="002B0106">
            <w:pPr>
              <w:spacing w:line="360" w:lineRule="auto"/>
              <w:jc w:val="center"/>
            </w:pPr>
            <w:r>
              <w:t>Дата решения</w:t>
            </w:r>
          </w:p>
          <w:p w:rsidR="002B0106" w:rsidRDefault="00C57CE8" w:rsidP="00CE5873">
            <w:pPr>
              <w:spacing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38588A">
              <w:rPr>
                <w:b/>
                <w:sz w:val="24"/>
              </w:rPr>
              <w:t>.20</w:t>
            </w:r>
            <w:r w:rsidR="00CE5873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2693" w:type="dxa"/>
            <w:tcBorders>
              <w:right w:val="nil"/>
            </w:tcBorders>
          </w:tcPr>
          <w:p w:rsidR="002B0106" w:rsidRDefault="002B0106">
            <w:pPr>
              <w:spacing w:line="360" w:lineRule="auto"/>
              <w:jc w:val="center"/>
              <w:rPr>
                <w:sz w:val="28"/>
              </w:rPr>
            </w:pPr>
            <w:r>
              <w:t>№ решения</w:t>
            </w:r>
          </w:p>
          <w:p w:rsidR="002B0106" w:rsidRDefault="002B0106" w:rsidP="00E57824">
            <w:pPr>
              <w:spacing w:line="204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протокол № </w:t>
            </w:r>
            <w:r w:rsidR="00E57824">
              <w:rPr>
                <w:b/>
                <w:sz w:val="24"/>
              </w:rPr>
              <w:t>__</w:t>
            </w:r>
          </w:p>
        </w:tc>
      </w:tr>
      <w:tr w:rsidR="002B0106">
        <w:trPr>
          <w:trHeight w:val="382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2B0106" w:rsidRDefault="00F90F8B" w:rsidP="00CE58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Российский университет транспорта </w:t>
            </w:r>
          </w:p>
        </w:tc>
      </w:tr>
      <w:tr w:rsidR="00662103" w:rsidTr="002E3E05">
        <w:trPr>
          <w:trHeight w:hRule="exact" w:val="1003"/>
        </w:trPr>
        <w:tc>
          <w:tcPr>
            <w:tcW w:w="3794" w:type="dxa"/>
            <w:gridSpan w:val="2"/>
            <w:tcBorders>
              <w:left w:val="nil"/>
            </w:tcBorders>
          </w:tcPr>
          <w:p w:rsidR="00662103" w:rsidRDefault="00662103">
            <w:pPr>
              <w:jc w:val="center"/>
            </w:pPr>
            <w:r>
              <w:t>Соискатель ученой степени</w:t>
            </w:r>
          </w:p>
          <w:p w:rsidR="00662103" w:rsidRDefault="00662103">
            <w:pPr>
              <w:jc w:val="center"/>
            </w:pPr>
            <w:r>
              <w:t>(ученого звания)</w:t>
            </w:r>
          </w:p>
          <w:p w:rsidR="00662103" w:rsidRDefault="00B154EA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кандидат ______</w:t>
            </w:r>
            <w:r w:rsidR="00880D74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>______ наук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:rsidR="00662103" w:rsidRDefault="00662103" w:rsidP="00662103">
            <w:pPr>
              <w:spacing w:line="360" w:lineRule="auto"/>
              <w:jc w:val="center"/>
              <w:rPr>
                <w:i/>
                <w:sz w:val="24"/>
              </w:rPr>
            </w:pPr>
            <w:r>
              <w:t xml:space="preserve">Шифр и наименование  специальности </w:t>
            </w:r>
          </w:p>
          <w:p w:rsidR="00662103" w:rsidRDefault="00C57CE8" w:rsidP="00662103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__.__.__ –_________________________</w:t>
            </w:r>
          </w:p>
          <w:p w:rsidR="00662103" w:rsidRDefault="00C57CE8" w:rsidP="00C57CE8">
            <w:pPr>
              <w:spacing w:line="19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_____________________</w:t>
            </w:r>
          </w:p>
        </w:tc>
      </w:tr>
      <w:tr w:rsidR="00021CF3" w:rsidTr="002D5482">
        <w:trPr>
          <w:trHeight w:val="533"/>
        </w:trPr>
        <w:tc>
          <w:tcPr>
            <w:tcW w:w="5353" w:type="dxa"/>
            <w:gridSpan w:val="3"/>
            <w:tcBorders>
              <w:left w:val="nil"/>
              <w:bottom w:val="single" w:sz="6" w:space="0" w:color="auto"/>
            </w:tcBorders>
          </w:tcPr>
          <w:p w:rsidR="00021CF3" w:rsidRPr="00CE5873" w:rsidRDefault="00021CF3" w:rsidP="00021CF3">
            <w:pPr>
              <w:spacing w:line="192" w:lineRule="auto"/>
            </w:pPr>
            <w:r>
              <w:t xml:space="preserve">Присуждена (присвоена) </w:t>
            </w:r>
          </w:p>
          <w:p w:rsidR="00021CF3" w:rsidRDefault="00021CF3" w:rsidP="00554D16">
            <w:pPr>
              <w:spacing w:line="192" w:lineRule="auto"/>
            </w:pPr>
            <w:r>
              <w:t>ученая степень</w:t>
            </w:r>
            <w:r w:rsidRPr="00CE5873">
              <w:t xml:space="preserve"> </w:t>
            </w:r>
            <w:r>
              <w:t>(ученое звание)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021CF3" w:rsidRDefault="00021CF3">
            <w:pPr>
              <w:jc w:val="center"/>
            </w:pPr>
            <w:r>
              <w:t>№ диплома</w:t>
            </w:r>
          </w:p>
          <w:p w:rsidR="00021CF3" w:rsidRDefault="00021CF3">
            <w:pPr>
              <w:jc w:val="center"/>
            </w:pPr>
            <w:r>
              <w:t>(аттестата)</w:t>
            </w:r>
          </w:p>
        </w:tc>
      </w:tr>
      <w:tr w:rsidR="00E57824" w:rsidTr="002D5482">
        <w:trPr>
          <w:trHeight w:val="342"/>
        </w:trPr>
        <w:tc>
          <w:tcPr>
            <w:tcW w:w="5353" w:type="dxa"/>
            <w:gridSpan w:val="3"/>
            <w:tcBorders>
              <w:left w:val="nil"/>
              <w:bottom w:val="single" w:sz="4" w:space="0" w:color="auto"/>
            </w:tcBorders>
          </w:tcPr>
          <w:p w:rsidR="00E57824" w:rsidRDefault="00E57824">
            <w:r>
              <w:t>Кандидат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57824" w:rsidRDefault="00E57824">
            <w:pPr>
              <w:jc w:val="center"/>
            </w:pPr>
          </w:p>
        </w:tc>
      </w:tr>
      <w:tr w:rsidR="00E57824" w:rsidTr="002D5482">
        <w:trPr>
          <w:cantSplit/>
          <w:trHeight w:val="404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824" w:rsidRDefault="00E57824">
            <w:r>
              <w:t>Доктор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E57824" w:rsidRDefault="00E57824">
            <w:pPr>
              <w:jc w:val="center"/>
            </w:pPr>
          </w:p>
        </w:tc>
      </w:tr>
      <w:tr w:rsidR="00E57824" w:rsidTr="002D5482">
        <w:trPr>
          <w:cantSplit/>
          <w:trHeight w:val="410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7824" w:rsidRDefault="00E57824">
            <w:r>
              <w:t>Доцент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E57824" w:rsidRDefault="00E57824">
            <w:pPr>
              <w:jc w:val="center"/>
            </w:pPr>
          </w:p>
        </w:tc>
      </w:tr>
      <w:tr w:rsidR="00E57824" w:rsidTr="002D5482"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57824" w:rsidRDefault="00E57824">
            <w:r>
              <w:t>Профессор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:rsidR="00E57824" w:rsidRDefault="00E57824">
            <w:pPr>
              <w:jc w:val="center"/>
            </w:pPr>
          </w:p>
        </w:tc>
      </w:tr>
    </w:tbl>
    <w:p w:rsidR="002B0106" w:rsidRDefault="002B0106"/>
    <w:sectPr w:rsidR="002B0106" w:rsidSect="00600DAA">
      <w:pgSz w:w="11906" w:h="16838"/>
      <w:pgMar w:top="1440" w:right="180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93"/>
    <w:rsid w:val="00014AFB"/>
    <w:rsid w:val="00021CF3"/>
    <w:rsid w:val="00037B97"/>
    <w:rsid w:val="000B21B7"/>
    <w:rsid w:val="000F3E4A"/>
    <w:rsid w:val="00155209"/>
    <w:rsid w:val="00227E93"/>
    <w:rsid w:val="00234AA9"/>
    <w:rsid w:val="002B0106"/>
    <w:rsid w:val="002D5482"/>
    <w:rsid w:val="002E3E05"/>
    <w:rsid w:val="0038588A"/>
    <w:rsid w:val="00507C07"/>
    <w:rsid w:val="00554D16"/>
    <w:rsid w:val="0058133D"/>
    <w:rsid w:val="00600DAA"/>
    <w:rsid w:val="006333A5"/>
    <w:rsid w:val="00662103"/>
    <w:rsid w:val="00811B68"/>
    <w:rsid w:val="008309F1"/>
    <w:rsid w:val="00840235"/>
    <w:rsid w:val="00880D74"/>
    <w:rsid w:val="00897FA3"/>
    <w:rsid w:val="008A4280"/>
    <w:rsid w:val="008D689D"/>
    <w:rsid w:val="00965398"/>
    <w:rsid w:val="009F3934"/>
    <w:rsid w:val="00A14F89"/>
    <w:rsid w:val="00AE5038"/>
    <w:rsid w:val="00B154EA"/>
    <w:rsid w:val="00B72818"/>
    <w:rsid w:val="00BC22E7"/>
    <w:rsid w:val="00BF539E"/>
    <w:rsid w:val="00BF6601"/>
    <w:rsid w:val="00C2218F"/>
    <w:rsid w:val="00C57CE8"/>
    <w:rsid w:val="00CE5873"/>
    <w:rsid w:val="00DD6F29"/>
    <w:rsid w:val="00E45B2A"/>
    <w:rsid w:val="00E52C4F"/>
    <w:rsid w:val="00E57824"/>
    <w:rsid w:val="00EB211E"/>
    <w:rsid w:val="00EF026D"/>
    <w:rsid w:val="00F90F8B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</w:r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</w:r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1E8-448F-47A3-A57C-2B8994E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РЕГИСТРАЦИОННО-УЧЕТНАЯ КАРТОЧКА</vt:lpstr>
    </vt:vector>
  </TitlesOfParts>
  <Company>МУВТ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РЕГИСТРАЦИОННО-УЧЕТНАЯ КАРТОЧКА</dc:title>
  <dc:creator>Константин А. Разинкин</dc:creator>
  <cp:lastModifiedBy>Коржин Сергей Николаевич</cp:lastModifiedBy>
  <cp:revision>4</cp:revision>
  <cp:lastPrinted>2013-04-02T11:21:00Z</cp:lastPrinted>
  <dcterms:created xsi:type="dcterms:W3CDTF">2020-01-20T10:21:00Z</dcterms:created>
  <dcterms:modified xsi:type="dcterms:W3CDTF">2020-01-20T10:22:00Z</dcterms:modified>
</cp:coreProperties>
</file>